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F2" w:rsidRPr="00057768" w:rsidRDefault="00057768" w:rsidP="00057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768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057768" w:rsidRDefault="00057768" w:rsidP="00057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768">
        <w:rPr>
          <w:rFonts w:ascii="Times New Roman" w:hAnsi="Times New Roman" w:cs="Times New Roman"/>
          <w:b/>
          <w:sz w:val="24"/>
          <w:szCs w:val="24"/>
        </w:rPr>
        <w:t>заявок на предоставление услуг в аэропорту Тамбов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48031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2835"/>
        <w:gridCol w:w="2835"/>
        <w:gridCol w:w="1560"/>
        <w:gridCol w:w="1417"/>
      </w:tblGrid>
      <w:tr w:rsidR="00057768" w:rsidTr="004A0498">
        <w:trPr>
          <w:trHeight w:val="1082"/>
        </w:trPr>
        <w:tc>
          <w:tcPr>
            <w:tcW w:w="992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п/п</w:t>
            </w:r>
          </w:p>
        </w:tc>
        <w:tc>
          <w:tcPr>
            <w:tcW w:w="1276" w:type="dxa"/>
          </w:tcPr>
          <w:p w:rsidR="00057768" w:rsidRP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7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768">
              <w:rPr>
                <w:rFonts w:ascii="Times New Roman" w:hAnsi="Times New Roman" w:cs="Times New Roman"/>
                <w:b/>
                <w:sz w:val="24"/>
                <w:szCs w:val="24"/>
              </w:rPr>
              <w:t>подачи заявки</w:t>
            </w:r>
          </w:p>
        </w:tc>
        <w:tc>
          <w:tcPr>
            <w:tcW w:w="2835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авиакомпании</w:t>
            </w:r>
          </w:p>
        </w:tc>
        <w:tc>
          <w:tcPr>
            <w:tcW w:w="2835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</w:t>
            </w:r>
          </w:p>
        </w:tc>
        <w:tc>
          <w:tcPr>
            <w:tcW w:w="1560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</w:t>
            </w:r>
          </w:p>
        </w:tc>
        <w:tc>
          <w:tcPr>
            <w:tcW w:w="1417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Примеча-ние</w:t>
            </w:r>
            <w:proofErr w:type="gramEnd"/>
          </w:p>
        </w:tc>
      </w:tr>
      <w:tr w:rsidR="00B73AD8" w:rsidTr="004A0498">
        <w:tc>
          <w:tcPr>
            <w:tcW w:w="992" w:type="dxa"/>
          </w:tcPr>
          <w:p w:rsidR="00B73AD8" w:rsidRPr="00480316" w:rsidRDefault="00BA1759" w:rsidP="00EF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Pr="00480316" w:rsidRDefault="00B73AD8" w:rsidP="00EF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ЦПДУ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Аэротранс</w:t>
            </w:r>
            <w:proofErr w:type="spellEnd"/>
          </w:p>
        </w:tc>
        <w:tc>
          <w:tcPr>
            <w:tcW w:w="2835" w:type="dxa"/>
          </w:tcPr>
          <w:p w:rsidR="00B73AD8" w:rsidRDefault="00B73AD8" w:rsidP="00EF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EF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B73AD8" w:rsidRPr="00480316" w:rsidRDefault="00B73AD8" w:rsidP="00EF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  <w:r w:rsidR="00F04FE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EF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50"/>
        </w:trPr>
        <w:tc>
          <w:tcPr>
            <w:tcW w:w="992" w:type="dxa"/>
          </w:tcPr>
          <w:p w:rsidR="00B73AD8" w:rsidRPr="00480316" w:rsidRDefault="00BA1759" w:rsidP="00C8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Default="00B73AD8" w:rsidP="00C8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 РФ В/ч3553</w:t>
            </w:r>
          </w:p>
          <w:p w:rsidR="00B73AD8" w:rsidRPr="00480316" w:rsidRDefault="00B73AD8" w:rsidP="00C8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3AD8" w:rsidRDefault="00B73AD8" w:rsidP="00C8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C8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аэронавигационное обслуживание, наземное обеспечение</w:t>
            </w:r>
          </w:p>
        </w:tc>
        <w:tc>
          <w:tcPr>
            <w:tcW w:w="1560" w:type="dxa"/>
          </w:tcPr>
          <w:p w:rsidR="00B73AD8" w:rsidRPr="00480316" w:rsidRDefault="00B73AD8" w:rsidP="00C8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 w:rsidR="00F04FE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C8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35"/>
        </w:trPr>
        <w:tc>
          <w:tcPr>
            <w:tcW w:w="992" w:type="dxa"/>
          </w:tcPr>
          <w:p w:rsidR="00B73AD8" w:rsidRPr="00480316" w:rsidRDefault="00BA1759" w:rsidP="00F1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Pr="00480316" w:rsidRDefault="00B73AD8" w:rsidP="00F1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Стримлайн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ОПС</w:t>
            </w:r>
          </w:p>
        </w:tc>
        <w:tc>
          <w:tcPr>
            <w:tcW w:w="2835" w:type="dxa"/>
          </w:tcPr>
          <w:p w:rsidR="00B73AD8" w:rsidRDefault="00B73AD8" w:rsidP="00F1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F1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аэронавигационное обслуживание, наземное обеспечение</w:t>
            </w:r>
          </w:p>
        </w:tc>
        <w:tc>
          <w:tcPr>
            <w:tcW w:w="1560" w:type="dxa"/>
          </w:tcPr>
          <w:p w:rsidR="00B73AD8" w:rsidRPr="00480316" w:rsidRDefault="00B73AD8" w:rsidP="00F1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  <w:r w:rsidR="00F04FE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F1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50"/>
        </w:trPr>
        <w:tc>
          <w:tcPr>
            <w:tcW w:w="992" w:type="dxa"/>
          </w:tcPr>
          <w:p w:rsidR="00B73AD8" w:rsidRPr="00480316" w:rsidRDefault="00BA1759" w:rsidP="009F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Pr="00480316" w:rsidRDefault="00B73AD8" w:rsidP="009F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«Вертолетный центр «Аэросоюз»</w:t>
            </w:r>
          </w:p>
        </w:tc>
        <w:tc>
          <w:tcPr>
            <w:tcW w:w="2835" w:type="dxa"/>
          </w:tcPr>
          <w:p w:rsidR="00B73AD8" w:rsidRDefault="00B73AD8" w:rsidP="009F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9F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B73AD8" w:rsidRPr="00480316" w:rsidRDefault="00B73AD8" w:rsidP="009F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  <w:r w:rsidR="00F04FE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9F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35"/>
        </w:trPr>
        <w:tc>
          <w:tcPr>
            <w:tcW w:w="992" w:type="dxa"/>
          </w:tcPr>
          <w:p w:rsidR="00B73AD8" w:rsidRPr="00480316" w:rsidRDefault="00BA1759" w:rsidP="005A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73AD8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A6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3AD8" w:rsidRPr="00480316" w:rsidRDefault="00B73AD8" w:rsidP="005A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73AD8" w:rsidRDefault="00B73AD8" w:rsidP="0093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93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аэронавигационное обслуживание, наземное обеспечение</w:t>
            </w:r>
          </w:p>
        </w:tc>
        <w:tc>
          <w:tcPr>
            <w:tcW w:w="1560" w:type="dxa"/>
          </w:tcPr>
          <w:p w:rsidR="00B73AD8" w:rsidRPr="00480316" w:rsidRDefault="00B73AD8" w:rsidP="005A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  <w:r w:rsidR="00F04FE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5A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35"/>
        </w:trPr>
        <w:tc>
          <w:tcPr>
            <w:tcW w:w="992" w:type="dxa"/>
          </w:tcPr>
          <w:p w:rsidR="00B73AD8" w:rsidRPr="00480316" w:rsidRDefault="00BA1759" w:rsidP="0054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Default="00B73AD8" w:rsidP="0054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-Д»</w:t>
            </w:r>
          </w:p>
          <w:p w:rsidR="00B73AD8" w:rsidRPr="00480316" w:rsidRDefault="00B73AD8" w:rsidP="0054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3AD8" w:rsidRDefault="00B73AD8" w:rsidP="0054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54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B73AD8" w:rsidRPr="00480316" w:rsidRDefault="00B73AD8" w:rsidP="0054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  <w:r w:rsidR="00F04FE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54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65"/>
        </w:trPr>
        <w:tc>
          <w:tcPr>
            <w:tcW w:w="992" w:type="dxa"/>
          </w:tcPr>
          <w:p w:rsidR="00B73AD8" w:rsidRPr="00480316" w:rsidRDefault="00BA1759" w:rsidP="00F5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Pr="00480316" w:rsidRDefault="00B73AD8" w:rsidP="00F5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«Вертолетный центр «Аэросоюз»</w:t>
            </w:r>
          </w:p>
        </w:tc>
        <w:tc>
          <w:tcPr>
            <w:tcW w:w="2835" w:type="dxa"/>
          </w:tcPr>
          <w:p w:rsidR="00B73AD8" w:rsidRDefault="00B73AD8" w:rsidP="00F5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F5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B73AD8" w:rsidRPr="00480316" w:rsidRDefault="00B73AD8" w:rsidP="00F5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 w:rsidR="00F04FE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F5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50"/>
        </w:trPr>
        <w:tc>
          <w:tcPr>
            <w:tcW w:w="992" w:type="dxa"/>
          </w:tcPr>
          <w:p w:rsidR="00B73AD8" w:rsidRPr="00480316" w:rsidRDefault="00BA1759" w:rsidP="000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Pr="00480316" w:rsidRDefault="00B73AD8" w:rsidP="000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ПМА «Шар инк Лтд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B73AD8" w:rsidRDefault="00B73AD8" w:rsidP="0000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00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B73AD8" w:rsidRPr="00480316" w:rsidRDefault="00B73AD8" w:rsidP="000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="00F04FEE">
              <w:rPr>
                <w:rFonts w:ascii="Times New Roman" w:hAnsi="Times New Roman" w:cs="Times New Roman"/>
                <w:sz w:val="24"/>
                <w:szCs w:val="24"/>
              </w:rPr>
              <w:t>.14г.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-15.03.</w:t>
            </w:r>
            <w:r w:rsidR="00F04FE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0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50"/>
        </w:trPr>
        <w:tc>
          <w:tcPr>
            <w:tcW w:w="992" w:type="dxa"/>
          </w:tcPr>
          <w:p w:rsidR="00B73AD8" w:rsidRPr="00480316" w:rsidRDefault="00BA1759" w:rsidP="003A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73AD8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Default="00B73AD8" w:rsidP="003A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«ЦУГА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73AD8" w:rsidRDefault="00B73AD8" w:rsidP="003A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Default="00B73AD8" w:rsidP="003A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  <w:p w:rsidR="00B73AD8" w:rsidRPr="00480316" w:rsidRDefault="00B73AD8" w:rsidP="003A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3AD8" w:rsidRDefault="00B73AD8" w:rsidP="003A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  <w:r w:rsidR="00F04FE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3A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50"/>
        </w:trPr>
        <w:tc>
          <w:tcPr>
            <w:tcW w:w="992" w:type="dxa"/>
          </w:tcPr>
          <w:p w:rsidR="00B73AD8" w:rsidRPr="00480316" w:rsidRDefault="00BA1759" w:rsidP="0081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73AD8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Default="00B73AD8" w:rsidP="0081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Аэролимузин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73AD8" w:rsidRDefault="00B73AD8" w:rsidP="0081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81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обслуживание, наземное обеспечение</w:t>
            </w:r>
          </w:p>
        </w:tc>
        <w:tc>
          <w:tcPr>
            <w:tcW w:w="1560" w:type="dxa"/>
          </w:tcPr>
          <w:p w:rsidR="00B73AD8" w:rsidRDefault="00B73AD8" w:rsidP="0081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</w:t>
            </w:r>
            <w:r w:rsidR="00F04FE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81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26"/>
        </w:trPr>
        <w:tc>
          <w:tcPr>
            <w:tcW w:w="992" w:type="dxa"/>
          </w:tcPr>
          <w:p w:rsidR="00B73AD8" w:rsidRPr="00480316" w:rsidRDefault="00BA1759" w:rsidP="0080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</w:tcPr>
          <w:p w:rsidR="00B73AD8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3AD8" w:rsidRPr="00480316" w:rsidRDefault="00B73AD8" w:rsidP="0080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73AD8" w:rsidRDefault="00B73AD8" w:rsidP="0080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Default="00B73AD8" w:rsidP="0080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  <w:p w:rsidR="00B73AD8" w:rsidRDefault="00B73AD8" w:rsidP="0080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D8" w:rsidRPr="00480316" w:rsidRDefault="00B73AD8" w:rsidP="0080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3AD8" w:rsidRPr="00480316" w:rsidRDefault="00B73AD8" w:rsidP="0080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  <w:r w:rsidR="00F04FE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80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35"/>
        </w:trPr>
        <w:tc>
          <w:tcPr>
            <w:tcW w:w="992" w:type="dxa"/>
          </w:tcPr>
          <w:p w:rsidR="00B73AD8" w:rsidRPr="00480316" w:rsidRDefault="00BA1759" w:rsidP="0080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Pr="00480316" w:rsidRDefault="00B73AD8" w:rsidP="0080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73AD8" w:rsidRDefault="00B73AD8" w:rsidP="0080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80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аэронавигационное обслуживание, наземное обеспечение</w:t>
            </w:r>
          </w:p>
        </w:tc>
        <w:tc>
          <w:tcPr>
            <w:tcW w:w="1560" w:type="dxa"/>
          </w:tcPr>
          <w:p w:rsidR="00B73AD8" w:rsidRPr="00480316" w:rsidRDefault="00B73AD8" w:rsidP="0080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  <w:r w:rsidR="00F04FE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80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50"/>
        </w:trPr>
        <w:tc>
          <w:tcPr>
            <w:tcW w:w="992" w:type="dxa"/>
          </w:tcPr>
          <w:p w:rsidR="00B73AD8" w:rsidRPr="00480316" w:rsidRDefault="00BA1759" w:rsidP="0081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73AD8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Default="00B73AD8" w:rsidP="0081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-Д»</w:t>
            </w:r>
          </w:p>
          <w:p w:rsidR="00B73AD8" w:rsidRDefault="00B73AD8" w:rsidP="0081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3AD8" w:rsidRDefault="00B73AD8" w:rsidP="0081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81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B73AD8" w:rsidRDefault="00B73AD8" w:rsidP="0081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 w:rsidR="00F04FE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81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c>
          <w:tcPr>
            <w:tcW w:w="992" w:type="dxa"/>
          </w:tcPr>
          <w:p w:rsidR="00B73AD8" w:rsidRPr="00480316" w:rsidRDefault="00BA1759" w:rsidP="0005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Pr="00480316" w:rsidRDefault="00B73AD8" w:rsidP="0005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Авиапредприятие «Северсталь»</w:t>
            </w:r>
          </w:p>
        </w:tc>
        <w:tc>
          <w:tcPr>
            <w:tcW w:w="2835" w:type="dxa"/>
          </w:tcPr>
          <w:p w:rsidR="00B73AD8" w:rsidRDefault="00B73AD8" w:rsidP="0025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25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аэронавигационное обслуживание, наземное обеспечение</w:t>
            </w:r>
          </w:p>
        </w:tc>
        <w:tc>
          <w:tcPr>
            <w:tcW w:w="1560" w:type="dxa"/>
          </w:tcPr>
          <w:p w:rsidR="00B73AD8" w:rsidRPr="00480316" w:rsidRDefault="00B73AD8" w:rsidP="008C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  <w:r w:rsidR="00F04FE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05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50"/>
        </w:trPr>
        <w:tc>
          <w:tcPr>
            <w:tcW w:w="992" w:type="dxa"/>
          </w:tcPr>
          <w:p w:rsidR="00B73AD8" w:rsidRPr="00480316" w:rsidRDefault="00BA1759" w:rsidP="00D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Pr="00480316" w:rsidRDefault="00B73AD8" w:rsidP="00D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«ЦУГА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73AD8" w:rsidRDefault="00B73AD8" w:rsidP="00DC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DC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B73AD8" w:rsidRPr="00480316" w:rsidRDefault="00B73AD8" w:rsidP="00D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  <w:r w:rsidR="00F04FE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-16.04.</w:t>
            </w:r>
            <w:r w:rsidR="00F04FE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D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26"/>
        </w:trPr>
        <w:tc>
          <w:tcPr>
            <w:tcW w:w="992" w:type="dxa"/>
          </w:tcPr>
          <w:p w:rsidR="00B73AD8" w:rsidRPr="00480316" w:rsidRDefault="00BA1759" w:rsidP="006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73AD8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3AD8" w:rsidRPr="00480316" w:rsidRDefault="00B73AD8" w:rsidP="006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 Бизнес Групп</w:t>
            </w:r>
          </w:p>
        </w:tc>
        <w:tc>
          <w:tcPr>
            <w:tcW w:w="2835" w:type="dxa"/>
          </w:tcPr>
          <w:p w:rsidR="00B73AD8" w:rsidRDefault="00B73AD8" w:rsidP="0060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60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B73AD8" w:rsidRDefault="00B73AD8" w:rsidP="006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  <w:p w:rsidR="00B73AD8" w:rsidRPr="006010E1" w:rsidRDefault="00B73AD8" w:rsidP="006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D8" w:rsidRPr="00480316" w:rsidRDefault="00B73AD8" w:rsidP="006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50"/>
        </w:trPr>
        <w:tc>
          <w:tcPr>
            <w:tcW w:w="992" w:type="dxa"/>
          </w:tcPr>
          <w:p w:rsidR="00B73AD8" w:rsidRPr="00480316" w:rsidRDefault="00BA1759" w:rsidP="00E1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Pr="00480316" w:rsidRDefault="00B73AD8" w:rsidP="00E1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«Авиакомпания Сириус-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73AD8" w:rsidRDefault="00B73AD8" w:rsidP="005A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5A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аэронавигационное обслуживание, наземное обеспечение</w:t>
            </w:r>
          </w:p>
        </w:tc>
        <w:tc>
          <w:tcPr>
            <w:tcW w:w="1560" w:type="dxa"/>
          </w:tcPr>
          <w:p w:rsidR="00B73AD8" w:rsidRPr="00480316" w:rsidRDefault="00B73AD8" w:rsidP="00E1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E1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50"/>
        </w:trPr>
        <w:tc>
          <w:tcPr>
            <w:tcW w:w="992" w:type="dxa"/>
          </w:tcPr>
          <w:p w:rsidR="00B73AD8" w:rsidRPr="00480316" w:rsidRDefault="00BA1759" w:rsidP="005A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Pr="00480316" w:rsidRDefault="00B73AD8" w:rsidP="005A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«Авиакомпания Сириус-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73AD8" w:rsidRDefault="00B73AD8" w:rsidP="0059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59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B73AD8" w:rsidRDefault="00B73AD8" w:rsidP="005A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D8" w:rsidRPr="00480316" w:rsidRDefault="00B73AD8" w:rsidP="005A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5A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26"/>
        </w:trPr>
        <w:tc>
          <w:tcPr>
            <w:tcW w:w="992" w:type="dxa"/>
          </w:tcPr>
          <w:p w:rsidR="00B73AD8" w:rsidRPr="00480316" w:rsidRDefault="00BA1759" w:rsidP="00BB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Pr="00480316" w:rsidRDefault="00B73AD8" w:rsidP="00BB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Авиапредприятие «Северсталь»</w:t>
            </w:r>
          </w:p>
        </w:tc>
        <w:tc>
          <w:tcPr>
            <w:tcW w:w="2835" w:type="dxa"/>
          </w:tcPr>
          <w:p w:rsidR="00B73AD8" w:rsidRDefault="00B73AD8" w:rsidP="00BB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BB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аэронавигационное обслуживание, наземное обеспечение</w:t>
            </w:r>
          </w:p>
        </w:tc>
        <w:tc>
          <w:tcPr>
            <w:tcW w:w="1560" w:type="dxa"/>
          </w:tcPr>
          <w:p w:rsidR="00B73AD8" w:rsidRPr="00480316" w:rsidRDefault="00B73AD8" w:rsidP="00BB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BB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65"/>
        </w:trPr>
        <w:tc>
          <w:tcPr>
            <w:tcW w:w="992" w:type="dxa"/>
          </w:tcPr>
          <w:p w:rsidR="00B73AD8" w:rsidRPr="00480316" w:rsidRDefault="00BA1759" w:rsidP="006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Pr="00480316" w:rsidRDefault="00B73AD8" w:rsidP="006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«Авиа Менеджмент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73AD8" w:rsidRDefault="00B73AD8" w:rsidP="0060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60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B73AD8" w:rsidRPr="00480316" w:rsidRDefault="00B73AD8" w:rsidP="006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6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65"/>
        </w:trPr>
        <w:tc>
          <w:tcPr>
            <w:tcW w:w="992" w:type="dxa"/>
          </w:tcPr>
          <w:p w:rsidR="00B73AD8" w:rsidRPr="00480316" w:rsidRDefault="00BA1759" w:rsidP="006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Pr="00480316" w:rsidRDefault="00B73AD8" w:rsidP="006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Авиапредприятие «Газпром авиа»</w:t>
            </w:r>
          </w:p>
        </w:tc>
        <w:tc>
          <w:tcPr>
            <w:tcW w:w="2835" w:type="dxa"/>
          </w:tcPr>
          <w:p w:rsidR="00B73AD8" w:rsidRDefault="00B73AD8" w:rsidP="0060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60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обслуживание, наземное обеспечение, заправка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B73AD8" w:rsidRPr="00480316" w:rsidRDefault="00B73AD8" w:rsidP="006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6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50"/>
        </w:trPr>
        <w:tc>
          <w:tcPr>
            <w:tcW w:w="992" w:type="dxa"/>
          </w:tcPr>
          <w:p w:rsidR="00B73AD8" w:rsidRPr="00480316" w:rsidRDefault="00BA1759" w:rsidP="0000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6" w:type="dxa"/>
          </w:tcPr>
          <w:p w:rsidR="00B73AD8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Default="00B73AD8" w:rsidP="0000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-Д»</w:t>
            </w:r>
          </w:p>
          <w:p w:rsidR="00B73AD8" w:rsidRDefault="00B73AD8" w:rsidP="0000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3AD8" w:rsidRDefault="00B73AD8" w:rsidP="0000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00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B73AD8" w:rsidRDefault="00B73AD8" w:rsidP="0000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00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50"/>
        </w:trPr>
        <w:tc>
          <w:tcPr>
            <w:tcW w:w="992" w:type="dxa"/>
          </w:tcPr>
          <w:p w:rsidR="00B73AD8" w:rsidRPr="00480316" w:rsidRDefault="00BA1759" w:rsidP="001A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73AD8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Pr="00AA7FB0" w:rsidRDefault="00B73AD8" w:rsidP="00AA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B0">
              <w:rPr>
                <w:rFonts w:ascii="Times New Roman" w:hAnsi="Times New Roman" w:cs="Times New Roman"/>
                <w:sz w:val="24"/>
                <w:szCs w:val="24"/>
              </w:rPr>
              <w:t>Центральное Таможенное управление</w:t>
            </w:r>
            <w:r w:rsidR="00AA7FB0" w:rsidRPr="00AA7FB0">
              <w:rPr>
                <w:rFonts w:ascii="Times New Roman" w:hAnsi="Times New Roman" w:cs="Times New Roman"/>
                <w:sz w:val="24"/>
                <w:szCs w:val="24"/>
              </w:rPr>
              <w:t xml:space="preserve"> ФТС</w:t>
            </w:r>
          </w:p>
        </w:tc>
        <w:tc>
          <w:tcPr>
            <w:tcW w:w="2835" w:type="dxa"/>
          </w:tcPr>
          <w:p w:rsidR="00B73AD8" w:rsidRDefault="00B73AD8" w:rsidP="001A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1A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B73AD8" w:rsidRDefault="00B73AD8" w:rsidP="001A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1A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11"/>
        </w:trPr>
        <w:tc>
          <w:tcPr>
            <w:tcW w:w="992" w:type="dxa"/>
          </w:tcPr>
          <w:p w:rsidR="00B73AD8" w:rsidRPr="00480316" w:rsidRDefault="00BA1759" w:rsidP="00E1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Pr="00480316" w:rsidRDefault="00B73AD8" w:rsidP="00E1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-Д»</w:t>
            </w:r>
          </w:p>
        </w:tc>
        <w:tc>
          <w:tcPr>
            <w:tcW w:w="2835" w:type="dxa"/>
          </w:tcPr>
          <w:p w:rsidR="00B73AD8" w:rsidRDefault="00B73AD8" w:rsidP="00E1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E1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аэронавигационное обслуживание, наземное обеспечение</w:t>
            </w:r>
          </w:p>
        </w:tc>
        <w:tc>
          <w:tcPr>
            <w:tcW w:w="1560" w:type="dxa"/>
          </w:tcPr>
          <w:p w:rsidR="00B73AD8" w:rsidRPr="00480316" w:rsidRDefault="00B73AD8" w:rsidP="00E1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E1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11"/>
        </w:trPr>
        <w:tc>
          <w:tcPr>
            <w:tcW w:w="992" w:type="dxa"/>
          </w:tcPr>
          <w:p w:rsidR="00B73AD8" w:rsidRPr="00480316" w:rsidRDefault="00BA1759" w:rsidP="00A8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Pr="00480316" w:rsidRDefault="00B73AD8" w:rsidP="00A8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«ЦУГА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73AD8" w:rsidRDefault="00B73AD8" w:rsidP="00A8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A8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аэронавигационное обслуживание, наземное обеспечение</w:t>
            </w:r>
          </w:p>
        </w:tc>
        <w:tc>
          <w:tcPr>
            <w:tcW w:w="1560" w:type="dxa"/>
          </w:tcPr>
          <w:p w:rsidR="00B73AD8" w:rsidRPr="00480316" w:rsidRDefault="00B73AD8" w:rsidP="00A8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A8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80"/>
        </w:trPr>
        <w:tc>
          <w:tcPr>
            <w:tcW w:w="992" w:type="dxa"/>
          </w:tcPr>
          <w:p w:rsidR="00B73AD8" w:rsidRPr="00480316" w:rsidRDefault="00BA1759" w:rsidP="00F1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Pr="00480316" w:rsidRDefault="00B73AD8" w:rsidP="00F1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ЗАО «Авиа Менеджмент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73AD8" w:rsidRDefault="00B73AD8" w:rsidP="00F1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F1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B73AD8" w:rsidRPr="00480316" w:rsidRDefault="00B73AD8" w:rsidP="00F1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F1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11"/>
        </w:trPr>
        <w:tc>
          <w:tcPr>
            <w:tcW w:w="992" w:type="dxa"/>
          </w:tcPr>
          <w:p w:rsidR="00B73AD8" w:rsidRPr="00480316" w:rsidRDefault="00BA1759" w:rsidP="009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B73AD8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3AD8" w:rsidRPr="00480316" w:rsidRDefault="00B73AD8" w:rsidP="009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-Д»</w:t>
            </w:r>
          </w:p>
        </w:tc>
        <w:tc>
          <w:tcPr>
            <w:tcW w:w="2835" w:type="dxa"/>
          </w:tcPr>
          <w:p w:rsidR="00B73AD8" w:rsidRDefault="00B73AD8" w:rsidP="0093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93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B73AD8" w:rsidRPr="00480316" w:rsidRDefault="00B73AD8" w:rsidP="009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9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490"/>
        </w:trPr>
        <w:tc>
          <w:tcPr>
            <w:tcW w:w="992" w:type="dxa"/>
          </w:tcPr>
          <w:p w:rsidR="00B73AD8" w:rsidRPr="00480316" w:rsidRDefault="00BA1759" w:rsidP="00F1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Pr="00480316" w:rsidRDefault="00B73AD8" w:rsidP="00F1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Авиапредприятие «Газпром авиа»</w:t>
            </w:r>
          </w:p>
        </w:tc>
        <w:tc>
          <w:tcPr>
            <w:tcW w:w="2835" w:type="dxa"/>
          </w:tcPr>
          <w:p w:rsidR="00B73AD8" w:rsidRDefault="00B73AD8" w:rsidP="00F1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Default="00B73AD8" w:rsidP="00F1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  <w:p w:rsidR="0042458E" w:rsidRPr="00480316" w:rsidRDefault="0042458E" w:rsidP="00F11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3AD8" w:rsidRPr="00480316" w:rsidRDefault="00B73AD8" w:rsidP="00F1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F1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8E" w:rsidTr="004A0498">
        <w:trPr>
          <w:trHeight w:val="150"/>
        </w:trPr>
        <w:tc>
          <w:tcPr>
            <w:tcW w:w="992" w:type="dxa"/>
          </w:tcPr>
          <w:p w:rsidR="0042458E" w:rsidRPr="00480316" w:rsidRDefault="00BA1759" w:rsidP="00BA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42458E" w:rsidRDefault="0042458E" w:rsidP="00BA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24.07.14г.</w:t>
            </w:r>
          </w:p>
        </w:tc>
        <w:tc>
          <w:tcPr>
            <w:tcW w:w="2835" w:type="dxa"/>
          </w:tcPr>
          <w:p w:rsidR="0042458E" w:rsidRDefault="0042458E" w:rsidP="00BA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«Аэропорт Архангельск»</w:t>
            </w:r>
          </w:p>
        </w:tc>
        <w:tc>
          <w:tcPr>
            <w:tcW w:w="2835" w:type="dxa"/>
          </w:tcPr>
          <w:p w:rsidR="0042458E" w:rsidRDefault="0042458E" w:rsidP="00BA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42458E" w:rsidRPr="00480316" w:rsidRDefault="0042458E" w:rsidP="00BA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42458E" w:rsidRDefault="0042458E" w:rsidP="00BA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42458E" w:rsidRPr="00480316" w:rsidRDefault="0042458E" w:rsidP="00BA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50"/>
        </w:trPr>
        <w:tc>
          <w:tcPr>
            <w:tcW w:w="992" w:type="dxa"/>
          </w:tcPr>
          <w:p w:rsidR="00B73AD8" w:rsidRPr="00480316" w:rsidRDefault="00BA1759" w:rsidP="001A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73AD8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Default="00B73AD8" w:rsidP="001A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«Саратовские Авиалинии»</w:t>
            </w:r>
          </w:p>
        </w:tc>
        <w:tc>
          <w:tcPr>
            <w:tcW w:w="2835" w:type="dxa"/>
          </w:tcPr>
          <w:p w:rsidR="00B73AD8" w:rsidRDefault="00B73AD8" w:rsidP="001A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1A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B73AD8" w:rsidRDefault="00B73AD8" w:rsidP="001A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14г.-</w:t>
            </w:r>
          </w:p>
          <w:p w:rsidR="00B73AD8" w:rsidRDefault="00B73AD8" w:rsidP="001A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.14г.</w:t>
            </w:r>
          </w:p>
          <w:p w:rsidR="00B73AD8" w:rsidRDefault="00B73AD8" w:rsidP="001A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D8" w:rsidRPr="00480316" w:rsidRDefault="00B73AD8" w:rsidP="001A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11"/>
        </w:trPr>
        <w:tc>
          <w:tcPr>
            <w:tcW w:w="992" w:type="dxa"/>
          </w:tcPr>
          <w:p w:rsidR="00B73AD8" w:rsidRPr="00480316" w:rsidRDefault="00BA1759" w:rsidP="0075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Pr="00480316" w:rsidRDefault="00B73AD8" w:rsidP="0075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«Авиакомпания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Конверс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Авиа»</w:t>
            </w:r>
          </w:p>
        </w:tc>
        <w:tc>
          <w:tcPr>
            <w:tcW w:w="2835" w:type="dxa"/>
          </w:tcPr>
          <w:p w:rsidR="00B73AD8" w:rsidRDefault="00B73AD8" w:rsidP="0075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75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B73AD8" w:rsidRPr="00480316" w:rsidRDefault="00B73AD8" w:rsidP="0075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-15.08.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75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80"/>
        </w:trPr>
        <w:tc>
          <w:tcPr>
            <w:tcW w:w="992" w:type="dxa"/>
          </w:tcPr>
          <w:p w:rsidR="00B73AD8" w:rsidRPr="00480316" w:rsidRDefault="00BA1759" w:rsidP="00D8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6" w:type="dxa"/>
          </w:tcPr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Pr="00480316" w:rsidRDefault="00B73AD8" w:rsidP="00D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«Авиационно-спасательный центр МЧС России»</w:t>
            </w:r>
          </w:p>
        </w:tc>
        <w:tc>
          <w:tcPr>
            <w:tcW w:w="2835" w:type="dxa"/>
          </w:tcPr>
          <w:p w:rsidR="00B73AD8" w:rsidRDefault="00B73AD8" w:rsidP="00D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D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B73AD8" w:rsidRPr="00480316" w:rsidRDefault="00B73AD8" w:rsidP="00D8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D8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96"/>
        </w:trPr>
        <w:tc>
          <w:tcPr>
            <w:tcW w:w="992" w:type="dxa"/>
          </w:tcPr>
          <w:p w:rsidR="00B73AD8" w:rsidRPr="00480316" w:rsidRDefault="00BA1759" w:rsidP="00BB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Pr="00480316" w:rsidRDefault="00B73AD8" w:rsidP="00BB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Авиакомпания «Меридиан»</w:t>
            </w:r>
          </w:p>
        </w:tc>
        <w:tc>
          <w:tcPr>
            <w:tcW w:w="2835" w:type="dxa"/>
          </w:tcPr>
          <w:p w:rsidR="00B73AD8" w:rsidRDefault="00B73AD8" w:rsidP="00BB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BB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аэронавигационное обслуживание, наземное обеспечение</w:t>
            </w:r>
          </w:p>
        </w:tc>
        <w:tc>
          <w:tcPr>
            <w:tcW w:w="1560" w:type="dxa"/>
          </w:tcPr>
          <w:p w:rsidR="00B73AD8" w:rsidRPr="00480316" w:rsidRDefault="00B73AD8" w:rsidP="00BB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-27.08.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BB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11"/>
        </w:trPr>
        <w:tc>
          <w:tcPr>
            <w:tcW w:w="992" w:type="dxa"/>
          </w:tcPr>
          <w:p w:rsidR="00B73AD8" w:rsidRPr="00480316" w:rsidRDefault="00BA1759" w:rsidP="009F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Pr="00480316" w:rsidRDefault="00B73AD8" w:rsidP="009F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«ЦУГА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73AD8" w:rsidRDefault="00B73AD8" w:rsidP="009F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9F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B73AD8" w:rsidRPr="00480316" w:rsidRDefault="00B73AD8" w:rsidP="009F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-31.08.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9F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50"/>
        </w:trPr>
        <w:tc>
          <w:tcPr>
            <w:tcW w:w="992" w:type="dxa"/>
          </w:tcPr>
          <w:p w:rsidR="00B73AD8" w:rsidRPr="00480316" w:rsidRDefault="00BA1759" w:rsidP="0087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B73AD8" w:rsidRDefault="00FC773E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73AD8" w:rsidRPr="00FC773E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Pr="00877C60" w:rsidRDefault="00B73AD8" w:rsidP="00877C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«Саратовские Авиалинии»</w:t>
            </w:r>
          </w:p>
        </w:tc>
        <w:tc>
          <w:tcPr>
            <w:tcW w:w="2835" w:type="dxa"/>
          </w:tcPr>
          <w:p w:rsidR="00B73AD8" w:rsidRDefault="00B73AD8" w:rsidP="0087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87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B73AD8" w:rsidRDefault="00B73AD8" w:rsidP="0087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87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50"/>
        </w:trPr>
        <w:tc>
          <w:tcPr>
            <w:tcW w:w="992" w:type="dxa"/>
          </w:tcPr>
          <w:p w:rsidR="00B73AD8" w:rsidRPr="00480316" w:rsidRDefault="00BA1759" w:rsidP="005A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Pr="00480316" w:rsidRDefault="00B73AD8" w:rsidP="005A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Альянс-Авиа</w:t>
            </w:r>
          </w:p>
        </w:tc>
        <w:tc>
          <w:tcPr>
            <w:tcW w:w="2835" w:type="dxa"/>
          </w:tcPr>
          <w:p w:rsidR="00B73AD8" w:rsidRDefault="00B73AD8" w:rsidP="005A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5A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B73AD8" w:rsidRPr="00480316" w:rsidRDefault="00B73AD8" w:rsidP="005A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5A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35"/>
        </w:trPr>
        <w:tc>
          <w:tcPr>
            <w:tcW w:w="992" w:type="dxa"/>
          </w:tcPr>
          <w:p w:rsidR="00B73AD8" w:rsidRPr="00480316" w:rsidRDefault="00BA1759" w:rsidP="00C8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Default="00B73AD8" w:rsidP="00C8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-Д»</w:t>
            </w:r>
          </w:p>
          <w:p w:rsidR="00B73AD8" w:rsidRPr="00480316" w:rsidRDefault="00B73AD8" w:rsidP="00C8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3AD8" w:rsidRDefault="00B73AD8" w:rsidP="00C8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C8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B73AD8" w:rsidRPr="00480316" w:rsidRDefault="00B73AD8" w:rsidP="00C8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C8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65"/>
        </w:trPr>
        <w:tc>
          <w:tcPr>
            <w:tcW w:w="992" w:type="dxa"/>
          </w:tcPr>
          <w:p w:rsidR="00B73AD8" w:rsidRPr="00480316" w:rsidRDefault="00BA1759" w:rsidP="00DD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Pr="00480316" w:rsidRDefault="00B73AD8" w:rsidP="00DD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«ЦУГА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73AD8" w:rsidRDefault="00B73AD8" w:rsidP="00DD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DD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аэронавигационное обслуживание, наземное обеспечение</w:t>
            </w:r>
          </w:p>
        </w:tc>
        <w:tc>
          <w:tcPr>
            <w:tcW w:w="1560" w:type="dxa"/>
          </w:tcPr>
          <w:p w:rsidR="00B73AD8" w:rsidRPr="00480316" w:rsidRDefault="00B73AD8" w:rsidP="00DD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-13.09.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DD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35"/>
        </w:trPr>
        <w:tc>
          <w:tcPr>
            <w:tcW w:w="992" w:type="dxa"/>
          </w:tcPr>
          <w:p w:rsidR="00B73AD8" w:rsidRPr="00480316" w:rsidRDefault="00BA1759" w:rsidP="008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Pr="00480316" w:rsidRDefault="00B73AD8" w:rsidP="008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73AD8" w:rsidRDefault="00B73AD8" w:rsidP="0083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83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аэронавигационное обслуживание, наземное обеспечение</w:t>
            </w:r>
          </w:p>
        </w:tc>
        <w:tc>
          <w:tcPr>
            <w:tcW w:w="1560" w:type="dxa"/>
          </w:tcPr>
          <w:p w:rsidR="00B73AD8" w:rsidRPr="00480316" w:rsidRDefault="00B73AD8" w:rsidP="008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8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26"/>
        </w:trPr>
        <w:tc>
          <w:tcPr>
            <w:tcW w:w="992" w:type="dxa"/>
          </w:tcPr>
          <w:p w:rsidR="00B73AD8" w:rsidRPr="00480316" w:rsidRDefault="00BA1759" w:rsidP="008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Pr="00480316" w:rsidRDefault="00B73AD8" w:rsidP="008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«Авиакомпания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Конверс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Авиа»</w:t>
            </w:r>
          </w:p>
        </w:tc>
        <w:tc>
          <w:tcPr>
            <w:tcW w:w="2835" w:type="dxa"/>
          </w:tcPr>
          <w:p w:rsidR="00B73AD8" w:rsidRDefault="00B73AD8" w:rsidP="0083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83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B73AD8" w:rsidRPr="00480316" w:rsidRDefault="00B73AD8" w:rsidP="008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-22.09.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8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50"/>
        </w:trPr>
        <w:tc>
          <w:tcPr>
            <w:tcW w:w="992" w:type="dxa"/>
          </w:tcPr>
          <w:p w:rsidR="00B73AD8" w:rsidRPr="00480316" w:rsidRDefault="00BA1759" w:rsidP="009F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Pr="00480316" w:rsidRDefault="00B73AD8" w:rsidP="009F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«Авиакомпания Сириус-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73AD8" w:rsidRDefault="00B73AD8" w:rsidP="009F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9F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аэронавигационное обслуживание, наземное обеспечение</w:t>
            </w:r>
          </w:p>
        </w:tc>
        <w:tc>
          <w:tcPr>
            <w:tcW w:w="1560" w:type="dxa"/>
          </w:tcPr>
          <w:p w:rsidR="00B73AD8" w:rsidRPr="00480316" w:rsidRDefault="00B73AD8" w:rsidP="009F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9F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50"/>
        </w:trPr>
        <w:tc>
          <w:tcPr>
            <w:tcW w:w="992" w:type="dxa"/>
          </w:tcPr>
          <w:p w:rsidR="00B73AD8" w:rsidRPr="00480316" w:rsidRDefault="00BA1759" w:rsidP="003A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B73AD8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Default="00B73AD8" w:rsidP="003A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Геликоптерс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73AD8" w:rsidRDefault="00B73AD8" w:rsidP="003A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3A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B73AD8" w:rsidRDefault="00B73AD8" w:rsidP="003A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3A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50"/>
        </w:trPr>
        <w:tc>
          <w:tcPr>
            <w:tcW w:w="992" w:type="dxa"/>
          </w:tcPr>
          <w:p w:rsidR="00B73AD8" w:rsidRPr="00480316" w:rsidRDefault="00BA1759" w:rsidP="0081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B73AD8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Default="00B73AD8" w:rsidP="0081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«Авиакомпания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Сириус-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73AD8" w:rsidRDefault="00B73AD8" w:rsidP="0081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Аэропортовое,</w:t>
            </w:r>
          </w:p>
          <w:p w:rsidR="00B73AD8" w:rsidRPr="00480316" w:rsidRDefault="00B73AD8" w:rsidP="0081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аэронавигационное обслуживание, наземное обеспечение</w:t>
            </w:r>
          </w:p>
        </w:tc>
        <w:tc>
          <w:tcPr>
            <w:tcW w:w="1560" w:type="dxa"/>
          </w:tcPr>
          <w:p w:rsidR="00B73AD8" w:rsidRDefault="00B73AD8" w:rsidP="0081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81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50"/>
        </w:trPr>
        <w:tc>
          <w:tcPr>
            <w:tcW w:w="992" w:type="dxa"/>
          </w:tcPr>
          <w:p w:rsidR="00B73AD8" w:rsidRPr="00480316" w:rsidRDefault="00BA1759" w:rsidP="0017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76" w:type="dxa"/>
          </w:tcPr>
          <w:p w:rsidR="00B73AD8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Default="00B73AD8" w:rsidP="0017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Аэролимузин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73AD8" w:rsidRDefault="00B73AD8" w:rsidP="001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1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аэронавигационное обслуживание, наземное обеспечение</w:t>
            </w:r>
          </w:p>
        </w:tc>
        <w:tc>
          <w:tcPr>
            <w:tcW w:w="1560" w:type="dxa"/>
          </w:tcPr>
          <w:p w:rsidR="00B73AD8" w:rsidRDefault="00B73AD8" w:rsidP="0017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17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395"/>
        </w:trPr>
        <w:tc>
          <w:tcPr>
            <w:tcW w:w="992" w:type="dxa"/>
          </w:tcPr>
          <w:p w:rsidR="00B73AD8" w:rsidRPr="00480316" w:rsidRDefault="00BA1759" w:rsidP="0005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2835" w:type="dxa"/>
          </w:tcPr>
          <w:p w:rsidR="00B73AD8" w:rsidRPr="00480316" w:rsidRDefault="00B73AD8" w:rsidP="0005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-Д»</w:t>
            </w:r>
          </w:p>
        </w:tc>
        <w:tc>
          <w:tcPr>
            <w:tcW w:w="2835" w:type="dxa"/>
          </w:tcPr>
          <w:p w:rsidR="00B73AD8" w:rsidRDefault="00B73AD8" w:rsidP="0025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Pr="00480316" w:rsidRDefault="00B73AD8" w:rsidP="0025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аэронавигационное обслуживание, наземное обеспечение</w:t>
            </w:r>
          </w:p>
        </w:tc>
        <w:tc>
          <w:tcPr>
            <w:tcW w:w="1560" w:type="dxa"/>
          </w:tcPr>
          <w:p w:rsidR="00B73AD8" w:rsidRPr="00480316" w:rsidRDefault="00B73AD8" w:rsidP="008C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05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D8" w:rsidTr="004A0498">
        <w:trPr>
          <w:trHeight w:val="1473"/>
        </w:trPr>
        <w:tc>
          <w:tcPr>
            <w:tcW w:w="992" w:type="dxa"/>
          </w:tcPr>
          <w:p w:rsidR="00B73AD8" w:rsidRPr="00480316" w:rsidRDefault="00BA1759" w:rsidP="005A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B73AD8" w:rsidRPr="00480316" w:rsidRDefault="00B73AD8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42458E">
              <w:rPr>
                <w:rFonts w:ascii="Times New Roman" w:hAnsi="Times New Roman" w:cs="Times New Roman"/>
                <w:sz w:val="24"/>
                <w:szCs w:val="24"/>
              </w:rPr>
              <w:t>.14г.</w:t>
            </w:r>
          </w:p>
        </w:tc>
        <w:tc>
          <w:tcPr>
            <w:tcW w:w="2835" w:type="dxa"/>
          </w:tcPr>
          <w:p w:rsidR="00B73AD8" w:rsidRPr="00480316" w:rsidRDefault="00B73AD8" w:rsidP="009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«Авиакомпания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Конверс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Авиа»</w:t>
            </w:r>
          </w:p>
        </w:tc>
        <w:tc>
          <w:tcPr>
            <w:tcW w:w="2835" w:type="dxa"/>
          </w:tcPr>
          <w:p w:rsidR="00B73AD8" w:rsidRDefault="00B73AD8" w:rsidP="00C8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B73AD8" w:rsidRDefault="00B73AD8" w:rsidP="00C8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  <w:p w:rsidR="0042458E" w:rsidRPr="00480316" w:rsidRDefault="0042458E" w:rsidP="00C8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3AD8" w:rsidRPr="00480316" w:rsidRDefault="00BA1759" w:rsidP="005A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7.10.14г.</w:t>
            </w:r>
            <w:r w:rsidR="00B73AD8">
              <w:rPr>
                <w:rFonts w:ascii="Times New Roman" w:hAnsi="Times New Roman" w:cs="Times New Roman"/>
                <w:sz w:val="24"/>
                <w:szCs w:val="24"/>
              </w:rPr>
              <w:t>-8.10.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B73AD8" w:rsidRPr="00480316" w:rsidRDefault="00B73AD8" w:rsidP="005A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8E" w:rsidTr="004A0498">
        <w:trPr>
          <w:trHeight w:val="442"/>
        </w:trPr>
        <w:tc>
          <w:tcPr>
            <w:tcW w:w="992" w:type="dxa"/>
          </w:tcPr>
          <w:p w:rsidR="0042458E" w:rsidRPr="00480316" w:rsidRDefault="00BA1759" w:rsidP="005A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42458E" w:rsidRPr="00480316" w:rsidRDefault="0042458E" w:rsidP="00BA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08.10.14г.</w:t>
            </w:r>
          </w:p>
        </w:tc>
        <w:tc>
          <w:tcPr>
            <w:tcW w:w="2835" w:type="dxa"/>
          </w:tcPr>
          <w:p w:rsidR="0042458E" w:rsidRPr="00480316" w:rsidRDefault="0042458E" w:rsidP="00BA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«Авиакомпания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Конверс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Авиа»</w:t>
            </w:r>
          </w:p>
        </w:tc>
        <w:tc>
          <w:tcPr>
            <w:tcW w:w="2835" w:type="dxa"/>
          </w:tcPr>
          <w:p w:rsidR="0042458E" w:rsidRDefault="0042458E" w:rsidP="00BA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42458E" w:rsidRPr="00480316" w:rsidRDefault="0042458E" w:rsidP="00BA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42458E" w:rsidRPr="00480316" w:rsidRDefault="0042458E" w:rsidP="00BA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42458E" w:rsidRPr="00480316" w:rsidRDefault="0042458E" w:rsidP="005A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8E" w:rsidTr="004A0498">
        <w:trPr>
          <w:trHeight w:val="126"/>
        </w:trPr>
        <w:tc>
          <w:tcPr>
            <w:tcW w:w="992" w:type="dxa"/>
          </w:tcPr>
          <w:p w:rsidR="0042458E" w:rsidRPr="00480316" w:rsidRDefault="00BA1759" w:rsidP="00D8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42458E" w:rsidRPr="00480316" w:rsidRDefault="0042458E" w:rsidP="0042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14.10.14г.</w:t>
            </w:r>
          </w:p>
        </w:tc>
        <w:tc>
          <w:tcPr>
            <w:tcW w:w="2835" w:type="dxa"/>
          </w:tcPr>
          <w:p w:rsidR="0042458E" w:rsidRPr="00480316" w:rsidRDefault="0042458E" w:rsidP="00D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ЗАО «Авиа Менеджмент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2458E" w:rsidRDefault="0042458E" w:rsidP="00D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42458E" w:rsidRPr="00480316" w:rsidRDefault="0042458E" w:rsidP="00D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42458E" w:rsidRPr="00480316" w:rsidRDefault="0042458E" w:rsidP="00B7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-16.10.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42458E" w:rsidRPr="00480316" w:rsidRDefault="0042458E" w:rsidP="00D8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8E" w:rsidTr="004A0498">
        <w:trPr>
          <w:trHeight w:val="111"/>
        </w:trPr>
        <w:tc>
          <w:tcPr>
            <w:tcW w:w="992" w:type="dxa"/>
          </w:tcPr>
          <w:p w:rsidR="0042458E" w:rsidRPr="00480316" w:rsidRDefault="00BA1759" w:rsidP="0062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42458E" w:rsidRPr="00480316" w:rsidRDefault="0042458E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23.10.14г.</w:t>
            </w:r>
          </w:p>
        </w:tc>
        <w:tc>
          <w:tcPr>
            <w:tcW w:w="2835" w:type="dxa"/>
          </w:tcPr>
          <w:p w:rsidR="0042458E" w:rsidRPr="00480316" w:rsidRDefault="0042458E" w:rsidP="0062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Стримлайн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ОПС</w:t>
            </w:r>
          </w:p>
        </w:tc>
        <w:tc>
          <w:tcPr>
            <w:tcW w:w="2835" w:type="dxa"/>
          </w:tcPr>
          <w:p w:rsidR="0042458E" w:rsidRDefault="0042458E" w:rsidP="006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42458E" w:rsidRPr="00480316" w:rsidRDefault="0042458E" w:rsidP="006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42458E" w:rsidRPr="00480316" w:rsidRDefault="0042458E" w:rsidP="0062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42458E" w:rsidRPr="00480316" w:rsidRDefault="0042458E" w:rsidP="0062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8E" w:rsidTr="004A0498">
        <w:trPr>
          <w:trHeight w:val="150"/>
        </w:trPr>
        <w:tc>
          <w:tcPr>
            <w:tcW w:w="992" w:type="dxa"/>
          </w:tcPr>
          <w:p w:rsidR="0042458E" w:rsidRPr="00480316" w:rsidRDefault="00BA1759" w:rsidP="0062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42458E" w:rsidRPr="00480316" w:rsidRDefault="0042458E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23.10.14г.</w:t>
            </w:r>
          </w:p>
        </w:tc>
        <w:tc>
          <w:tcPr>
            <w:tcW w:w="2835" w:type="dxa"/>
          </w:tcPr>
          <w:p w:rsidR="0042458E" w:rsidRPr="00480316" w:rsidRDefault="0042458E" w:rsidP="0062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ЦПДУ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Аэротранс</w:t>
            </w:r>
            <w:proofErr w:type="spellEnd"/>
          </w:p>
        </w:tc>
        <w:tc>
          <w:tcPr>
            <w:tcW w:w="2835" w:type="dxa"/>
          </w:tcPr>
          <w:p w:rsidR="0042458E" w:rsidRDefault="0042458E" w:rsidP="006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42458E" w:rsidRPr="00480316" w:rsidRDefault="0042458E" w:rsidP="006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аэронавигационное обслуживание, наземное обеспечение</w:t>
            </w:r>
          </w:p>
        </w:tc>
        <w:tc>
          <w:tcPr>
            <w:tcW w:w="1560" w:type="dxa"/>
          </w:tcPr>
          <w:p w:rsidR="0042458E" w:rsidRPr="00480316" w:rsidRDefault="0042458E" w:rsidP="0062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42458E" w:rsidRPr="00480316" w:rsidRDefault="0042458E" w:rsidP="0062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8E" w:rsidTr="004A0498">
        <w:trPr>
          <w:trHeight w:val="150"/>
        </w:trPr>
        <w:tc>
          <w:tcPr>
            <w:tcW w:w="992" w:type="dxa"/>
          </w:tcPr>
          <w:p w:rsidR="0042458E" w:rsidRPr="00480316" w:rsidRDefault="00BA1759" w:rsidP="0087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42458E" w:rsidRDefault="0042458E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30.10.14г.</w:t>
            </w:r>
          </w:p>
        </w:tc>
        <w:tc>
          <w:tcPr>
            <w:tcW w:w="2835" w:type="dxa"/>
          </w:tcPr>
          <w:p w:rsidR="0042458E" w:rsidRDefault="0042458E" w:rsidP="0087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FB0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  <w:proofErr w:type="gramStart"/>
            <w:r w:rsidRPr="00AA7F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A7FB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AA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2458E" w:rsidRDefault="0042458E" w:rsidP="0087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42458E" w:rsidRPr="00480316" w:rsidRDefault="0042458E" w:rsidP="0087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42458E" w:rsidRDefault="0042458E" w:rsidP="0087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42458E" w:rsidRPr="00480316" w:rsidRDefault="0042458E" w:rsidP="0087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8E" w:rsidTr="004A0498">
        <w:trPr>
          <w:trHeight w:val="81"/>
        </w:trPr>
        <w:tc>
          <w:tcPr>
            <w:tcW w:w="992" w:type="dxa"/>
          </w:tcPr>
          <w:p w:rsidR="0042458E" w:rsidRPr="00480316" w:rsidRDefault="00BA1759" w:rsidP="00A8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42458E" w:rsidRPr="00480316" w:rsidRDefault="0042458E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10.11.14г.</w:t>
            </w:r>
          </w:p>
        </w:tc>
        <w:tc>
          <w:tcPr>
            <w:tcW w:w="2835" w:type="dxa"/>
          </w:tcPr>
          <w:p w:rsidR="0042458E" w:rsidRPr="00480316" w:rsidRDefault="0042458E" w:rsidP="00A8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«Московское небо»</w:t>
            </w:r>
          </w:p>
        </w:tc>
        <w:tc>
          <w:tcPr>
            <w:tcW w:w="2835" w:type="dxa"/>
          </w:tcPr>
          <w:p w:rsidR="0042458E" w:rsidRDefault="0042458E" w:rsidP="00A8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42458E" w:rsidRPr="00480316" w:rsidRDefault="0042458E" w:rsidP="00A8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аэронавигационное обслуживание, наземное обеспечение</w:t>
            </w:r>
          </w:p>
        </w:tc>
        <w:tc>
          <w:tcPr>
            <w:tcW w:w="1560" w:type="dxa"/>
          </w:tcPr>
          <w:p w:rsidR="0042458E" w:rsidRPr="00480316" w:rsidRDefault="0042458E" w:rsidP="00A8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42458E" w:rsidRPr="00480316" w:rsidRDefault="0042458E" w:rsidP="00A8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8E" w:rsidTr="004A0498">
        <w:trPr>
          <w:trHeight w:val="126"/>
        </w:trPr>
        <w:tc>
          <w:tcPr>
            <w:tcW w:w="992" w:type="dxa"/>
          </w:tcPr>
          <w:p w:rsidR="0042458E" w:rsidRPr="00480316" w:rsidRDefault="00BA1759" w:rsidP="00D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42458E" w:rsidRPr="00480316" w:rsidRDefault="0042458E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10.11.14г.</w:t>
            </w:r>
          </w:p>
        </w:tc>
        <w:tc>
          <w:tcPr>
            <w:tcW w:w="2835" w:type="dxa"/>
          </w:tcPr>
          <w:p w:rsidR="0042458E" w:rsidRPr="00480316" w:rsidRDefault="0042458E" w:rsidP="00D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СН ФСБ России</w:t>
            </w:r>
          </w:p>
        </w:tc>
        <w:tc>
          <w:tcPr>
            <w:tcW w:w="2835" w:type="dxa"/>
          </w:tcPr>
          <w:p w:rsidR="0042458E" w:rsidRDefault="0042458E" w:rsidP="00DC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42458E" w:rsidRPr="00480316" w:rsidRDefault="0042458E" w:rsidP="00DC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42458E" w:rsidRPr="00480316" w:rsidRDefault="0042458E" w:rsidP="00D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42458E" w:rsidRPr="00480316" w:rsidRDefault="0042458E" w:rsidP="00D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8E" w:rsidTr="004A0498">
        <w:trPr>
          <w:trHeight w:val="126"/>
        </w:trPr>
        <w:tc>
          <w:tcPr>
            <w:tcW w:w="992" w:type="dxa"/>
          </w:tcPr>
          <w:p w:rsidR="0042458E" w:rsidRPr="00480316" w:rsidRDefault="00BA1759" w:rsidP="00FF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42458E" w:rsidRPr="00480316" w:rsidRDefault="0042458E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11.11.14г.</w:t>
            </w:r>
          </w:p>
        </w:tc>
        <w:tc>
          <w:tcPr>
            <w:tcW w:w="2835" w:type="dxa"/>
          </w:tcPr>
          <w:p w:rsidR="0042458E" w:rsidRPr="00480316" w:rsidRDefault="0042458E" w:rsidP="00FF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«Авиа Менеджмент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2458E" w:rsidRDefault="0042458E" w:rsidP="00FF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Аэропортовое,</w:t>
            </w:r>
          </w:p>
          <w:p w:rsidR="0042458E" w:rsidRPr="00480316" w:rsidRDefault="0042458E" w:rsidP="00FF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аэронавигационное обслуживание, наземное обеспечение</w:t>
            </w:r>
          </w:p>
        </w:tc>
        <w:tc>
          <w:tcPr>
            <w:tcW w:w="1560" w:type="dxa"/>
          </w:tcPr>
          <w:p w:rsidR="0042458E" w:rsidRPr="00480316" w:rsidRDefault="0042458E" w:rsidP="00FF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42458E" w:rsidRPr="00480316" w:rsidRDefault="0042458E" w:rsidP="00FF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8E" w:rsidTr="004A0498">
        <w:trPr>
          <w:trHeight w:val="150"/>
        </w:trPr>
        <w:tc>
          <w:tcPr>
            <w:tcW w:w="992" w:type="dxa"/>
          </w:tcPr>
          <w:p w:rsidR="0042458E" w:rsidRPr="00480316" w:rsidRDefault="00BA1759" w:rsidP="00D8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76" w:type="dxa"/>
          </w:tcPr>
          <w:p w:rsidR="0042458E" w:rsidRPr="00480316" w:rsidRDefault="0042458E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12.11.14г.</w:t>
            </w:r>
          </w:p>
        </w:tc>
        <w:tc>
          <w:tcPr>
            <w:tcW w:w="2835" w:type="dxa"/>
          </w:tcPr>
          <w:p w:rsidR="0042458E" w:rsidRPr="00480316" w:rsidRDefault="0042458E" w:rsidP="00D8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«Авиакомпания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Конверс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Авиа»</w:t>
            </w:r>
          </w:p>
        </w:tc>
        <w:tc>
          <w:tcPr>
            <w:tcW w:w="2835" w:type="dxa"/>
          </w:tcPr>
          <w:p w:rsidR="0042458E" w:rsidRDefault="0042458E" w:rsidP="00D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42458E" w:rsidRPr="00480316" w:rsidRDefault="0042458E" w:rsidP="00D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42458E" w:rsidRPr="00480316" w:rsidRDefault="0042458E" w:rsidP="00D8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-14.11.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42458E" w:rsidRPr="00480316" w:rsidRDefault="0042458E" w:rsidP="00D8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8E" w:rsidTr="004A0498">
        <w:trPr>
          <w:trHeight w:val="96"/>
        </w:trPr>
        <w:tc>
          <w:tcPr>
            <w:tcW w:w="992" w:type="dxa"/>
          </w:tcPr>
          <w:p w:rsidR="0042458E" w:rsidRPr="00480316" w:rsidRDefault="00BA1759" w:rsidP="007A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42458E" w:rsidRPr="00480316" w:rsidRDefault="0042458E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18.11.14г.</w:t>
            </w:r>
          </w:p>
        </w:tc>
        <w:tc>
          <w:tcPr>
            <w:tcW w:w="2835" w:type="dxa"/>
          </w:tcPr>
          <w:p w:rsidR="0042458E" w:rsidRPr="00480316" w:rsidRDefault="0042458E" w:rsidP="007A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Авиакомпания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2458E" w:rsidRDefault="0042458E" w:rsidP="007A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42458E" w:rsidRPr="00480316" w:rsidRDefault="0042458E" w:rsidP="007A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аэронавигационное обслуживание, наземное обеспечение</w:t>
            </w:r>
          </w:p>
        </w:tc>
        <w:tc>
          <w:tcPr>
            <w:tcW w:w="1560" w:type="dxa"/>
          </w:tcPr>
          <w:p w:rsidR="0042458E" w:rsidRPr="00480316" w:rsidRDefault="0042458E" w:rsidP="007A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42458E" w:rsidRPr="00480316" w:rsidRDefault="0042458E" w:rsidP="007A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8E" w:rsidTr="004A0498">
        <w:trPr>
          <w:trHeight w:val="135"/>
        </w:trPr>
        <w:tc>
          <w:tcPr>
            <w:tcW w:w="992" w:type="dxa"/>
          </w:tcPr>
          <w:p w:rsidR="0042458E" w:rsidRPr="00480316" w:rsidRDefault="00BA1759" w:rsidP="008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42458E" w:rsidRPr="00480316" w:rsidRDefault="0042458E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19.11.14г.</w:t>
            </w:r>
          </w:p>
        </w:tc>
        <w:tc>
          <w:tcPr>
            <w:tcW w:w="2835" w:type="dxa"/>
          </w:tcPr>
          <w:p w:rsidR="0042458E" w:rsidRPr="00480316" w:rsidRDefault="0042458E" w:rsidP="008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«АСЦ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СибНИА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-ТЕСТ»</w:t>
            </w:r>
          </w:p>
        </w:tc>
        <w:tc>
          <w:tcPr>
            <w:tcW w:w="2835" w:type="dxa"/>
          </w:tcPr>
          <w:p w:rsidR="0042458E" w:rsidRDefault="0042458E" w:rsidP="0083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42458E" w:rsidRPr="00480316" w:rsidRDefault="0042458E" w:rsidP="0083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42458E" w:rsidRPr="00480316" w:rsidRDefault="0042458E" w:rsidP="008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-25.11.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42458E" w:rsidRPr="00480316" w:rsidRDefault="0042458E" w:rsidP="008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8E" w:rsidTr="004A0498">
        <w:trPr>
          <w:trHeight w:val="111"/>
        </w:trPr>
        <w:tc>
          <w:tcPr>
            <w:tcW w:w="992" w:type="dxa"/>
          </w:tcPr>
          <w:p w:rsidR="0042458E" w:rsidRPr="00480316" w:rsidRDefault="00BA1759" w:rsidP="0062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42458E" w:rsidRPr="00480316" w:rsidRDefault="0042458E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23.11.14г.</w:t>
            </w:r>
          </w:p>
        </w:tc>
        <w:tc>
          <w:tcPr>
            <w:tcW w:w="2835" w:type="dxa"/>
          </w:tcPr>
          <w:p w:rsidR="0042458E" w:rsidRPr="00480316" w:rsidRDefault="0042458E" w:rsidP="0062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ЦПДУ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Аэротранс</w:t>
            </w:r>
            <w:proofErr w:type="spellEnd"/>
          </w:p>
        </w:tc>
        <w:tc>
          <w:tcPr>
            <w:tcW w:w="2835" w:type="dxa"/>
          </w:tcPr>
          <w:p w:rsidR="0042458E" w:rsidRDefault="0042458E" w:rsidP="006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42458E" w:rsidRPr="00480316" w:rsidRDefault="0042458E" w:rsidP="006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42458E" w:rsidRPr="00480316" w:rsidRDefault="0042458E" w:rsidP="00BA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.14г.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-25.11.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42458E" w:rsidRPr="00480316" w:rsidRDefault="0042458E" w:rsidP="0062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8E" w:rsidTr="004A0498">
        <w:trPr>
          <w:trHeight w:val="150"/>
        </w:trPr>
        <w:tc>
          <w:tcPr>
            <w:tcW w:w="992" w:type="dxa"/>
          </w:tcPr>
          <w:p w:rsidR="0042458E" w:rsidRPr="00480316" w:rsidRDefault="00BA1759" w:rsidP="0000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42458E" w:rsidRDefault="0042458E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26.11.14г.</w:t>
            </w:r>
          </w:p>
        </w:tc>
        <w:tc>
          <w:tcPr>
            <w:tcW w:w="2835" w:type="dxa"/>
          </w:tcPr>
          <w:p w:rsidR="0042458E" w:rsidRDefault="0042458E" w:rsidP="0000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«ЦУГА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2458E" w:rsidRDefault="0042458E" w:rsidP="0000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42458E" w:rsidRPr="00480316" w:rsidRDefault="0042458E" w:rsidP="0000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42458E" w:rsidRDefault="0042458E" w:rsidP="0000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42458E" w:rsidRPr="00480316" w:rsidRDefault="0042458E" w:rsidP="0000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8E" w:rsidTr="004A0498">
        <w:trPr>
          <w:trHeight w:val="150"/>
        </w:trPr>
        <w:tc>
          <w:tcPr>
            <w:tcW w:w="992" w:type="dxa"/>
          </w:tcPr>
          <w:p w:rsidR="0042458E" w:rsidRPr="00480316" w:rsidRDefault="00BA1759" w:rsidP="0017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42458E" w:rsidRDefault="0042458E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27.11.14г.</w:t>
            </w:r>
          </w:p>
        </w:tc>
        <w:tc>
          <w:tcPr>
            <w:tcW w:w="2835" w:type="dxa"/>
          </w:tcPr>
          <w:p w:rsidR="0042458E" w:rsidRDefault="0042458E" w:rsidP="0017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«ЦУГА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2458E" w:rsidRDefault="0042458E" w:rsidP="001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42458E" w:rsidRPr="00480316" w:rsidRDefault="0042458E" w:rsidP="001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42458E" w:rsidRDefault="0042458E" w:rsidP="0017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42458E" w:rsidRPr="00480316" w:rsidRDefault="0042458E" w:rsidP="0017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8E" w:rsidTr="004A0498">
        <w:trPr>
          <w:trHeight w:val="150"/>
        </w:trPr>
        <w:tc>
          <w:tcPr>
            <w:tcW w:w="992" w:type="dxa"/>
          </w:tcPr>
          <w:p w:rsidR="0042458E" w:rsidRPr="00480316" w:rsidRDefault="00BA1759" w:rsidP="0017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2458E" w:rsidRDefault="0042458E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28.11.14г.</w:t>
            </w:r>
          </w:p>
        </w:tc>
        <w:tc>
          <w:tcPr>
            <w:tcW w:w="2835" w:type="dxa"/>
          </w:tcPr>
          <w:p w:rsidR="0042458E" w:rsidRDefault="0042458E" w:rsidP="0017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«ЦУГА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2458E" w:rsidRDefault="0042458E" w:rsidP="001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42458E" w:rsidRPr="00480316" w:rsidRDefault="0042458E" w:rsidP="001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42458E" w:rsidRDefault="0042458E" w:rsidP="0017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42458E" w:rsidRPr="00480316" w:rsidRDefault="0042458E" w:rsidP="0017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8E" w:rsidTr="004A0498">
        <w:trPr>
          <w:trHeight w:val="81"/>
        </w:trPr>
        <w:tc>
          <w:tcPr>
            <w:tcW w:w="992" w:type="dxa"/>
          </w:tcPr>
          <w:p w:rsidR="0042458E" w:rsidRPr="00480316" w:rsidRDefault="00BA1759" w:rsidP="00F1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42458E" w:rsidRPr="00480316" w:rsidRDefault="0042458E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15.12.14г.</w:t>
            </w:r>
          </w:p>
        </w:tc>
        <w:tc>
          <w:tcPr>
            <w:tcW w:w="2835" w:type="dxa"/>
          </w:tcPr>
          <w:p w:rsidR="0042458E" w:rsidRPr="00480316" w:rsidRDefault="0042458E" w:rsidP="00F1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«Альянс-Авиа»</w:t>
            </w:r>
          </w:p>
        </w:tc>
        <w:tc>
          <w:tcPr>
            <w:tcW w:w="2835" w:type="dxa"/>
          </w:tcPr>
          <w:p w:rsidR="0042458E" w:rsidRDefault="0042458E" w:rsidP="00F1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42458E" w:rsidRPr="00480316" w:rsidRDefault="0042458E" w:rsidP="00F1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42458E" w:rsidRPr="00480316" w:rsidRDefault="0042458E" w:rsidP="00F1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42458E" w:rsidRPr="00480316" w:rsidRDefault="0042458E" w:rsidP="00F1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8E" w:rsidTr="004A0498">
        <w:trPr>
          <w:trHeight w:val="165"/>
        </w:trPr>
        <w:tc>
          <w:tcPr>
            <w:tcW w:w="992" w:type="dxa"/>
          </w:tcPr>
          <w:p w:rsidR="0042458E" w:rsidRPr="00480316" w:rsidRDefault="00BA1759" w:rsidP="005D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42458E" w:rsidRPr="00480316" w:rsidRDefault="0042458E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18.12.14г.</w:t>
            </w:r>
          </w:p>
        </w:tc>
        <w:tc>
          <w:tcPr>
            <w:tcW w:w="2835" w:type="dxa"/>
          </w:tcPr>
          <w:p w:rsidR="0042458E" w:rsidRPr="00480316" w:rsidRDefault="0042458E" w:rsidP="005D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«Альянс-Авиа»</w:t>
            </w:r>
          </w:p>
        </w:tc>
        <w:tc>
          <w:tcPr>
            <w:tcW w:w="2835" w:type="dxa"/>
          </w:tcPr>
          <w:p w:rsidR="0042458E" w:rsidRDefault="0042458E" w:rsidP="005D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42458E" w:rsidRPr="00480316" w:rsidRDefault="0042458E" w:rsidP="005D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42458E" w:rsidRPr="00480316" w:rsidRDefault="0042458E" w:rsidP="005D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42458E" w:rsidRPr="00480316" w:rsidRDefault="0042458E" w:rsidP="005D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8E" w:rsidTr="004A0498">
        <w:trPr>
          <w:trHeight w:val="150"/>
        </w:trPr>
        <w:tc>
          <w:tcPr>
            <w:tcW w:w="992" w:type="dxa"/>
          </w:tcPr>
          <w:p w:rsidR="0042458E" w:rsidRPr="00480316" w:rsidRDefault="00BA1759" w:rsidP="009F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42458E" w:rsidRPr="00480316" w:rsidRDefault="0042458E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22.12.14г.</w:t>
            </w:r>
          </w:p>
        </w:tc>
        <w:tc>
          <w:tcPr>
            <w:tcW w:w="2835" w:type="dxa"/>
          </w:tcPr>
          <w:p w:rsidR="0042458E" w:rsidRPr="00480316" w:rsidRDefault="0042458E" w:rsidP="009F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«Альянс-Авиа»</w:t>
            </w:r>
          </w:p>
        </w:tc>
        <w:tc>
          <w:tcPr>
            <w:tcW w:w="2835" w:type="dxa"/>
          </w:tcPr>
          <w:p w:rsidR="0042458E" w:rsidRDefault="0042458E" w:rsidP="009F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42458E" w:rsidRPr="00480316" w:rsidRDefault="0042458E" w:rsidP="009F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аэронавигационное обслуживание, наземное обеспечение</w:t>
            </w:r>
          </w:p>
        </w:tc>
        <w:tc>
          <w:tcPr>
            <w:tcW w:w="1560" w:type="dxa"/>
          </w:tcPr>
          <w:p w:rsidR="0042458E" w:rsidRPr="00480316" w:rsidRDefault="0042458E" w:rsidP="009F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42458E" w:rsidRPr="00480316" w:rsidRDefault="0042458E" w:rsidP="009F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8E" w:rsidTr="004A0498">
        <w:trPr>
          <w:trHeight w:val="150"/>
        </w:trPr>
        <w:tc>
          <w:tcPr>
            <w:tcW w:w="992" w:type="dxa"/>
          </w:tcPr>
          <w:p w:rsidR="0042458E" w:rsidRPr="00480316" w:rsidRDefault="00BA1759" w:rsidP="000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42458E" w:rsidRPr="00480316" w:rsidRDefault="0042458E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23.12.14г.</w:t>
            </w:r>
          </w:p>
        </w:tc>
        <w:tc>
          <w:tcPr>
            <w:tcW w:w="2835" w:type="dxa"/>
          </w:tcPr>
          <w:p w:rsidR="0042458E" w:rsidRPr="00480316" w:rsidRDefault="0042458E" w:rsidP="000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2458E" w:rsidRDefault="0042458E" w:rsidP="0000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42458E" w:rsidRPr="00480316" w:rsidRDefault="0042458E" w:rsidP="0000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аэронавигационное обслуживание, наземное обеспечение</w:t>
            </w:r>
          </w:p>
        </w:tc>
        <w:tc>
          <w:tcPr>
            <w:tcW w:w="1560" w:type="dxa"/>
          </w:tcPr>
          <w:p w:rsidR="0042458E" w:rsidRDefault="0042458E" w:rsidP="000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14г.-</w:t>
            </w:r>
          </w:p>
          <w:p w:rsidR="0042458E" w:rsidRPr="00480316" w:rsidRDefault="0042458E" w:rsidP="000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42458E" w:rsidRPr="00480316" w:rsidRDefault="0042458E" w:rsidP="000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8E" w:rsidTr="004A0498">
        <w:trPr>
          <w:trHeight w:val="150"/>
        </w:trPr>
        <w:tc>
          <w:tcPr>
            <w:tcW w:w="992" w:type="dxa"/>
          </w:tcPr>
          <w:p w:rsidR="0042458E" w:rsidRPr="00480316" w:rsidRDefault="00BA1759" w:rsidP="003A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276" w:type="dxa"/>
          </w:tcPr>
          <w:p w:rsidR="0042458E" w:rsidRDefault="0042458E" w:rsidP="0021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24.12.14г.</w:t>
            </w:r>
          </w:p>
        </w:tc>
        <w:tc>
          <w:tcPr>
            <w:tcW w:w="2835" w:type="dxa"/>
          </w:tcPr>
          <w:p w:rsidR="0042458E" w:rsidRDefault="0042458E" w:rsidP="003A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«Авиакомпания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Конверс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Авиа»</w:t>
            </w:r>
          </w:p>
        </w:tc>
        <w:tc>
          <w:tcPr>
            <w:tcW w:w="2835" w:type="dxa"/>
          </w:tcPr>
          <w:p w:rsidR="0042458E" w:rsidRDefault="0042458E" w:rsidP="003A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Аэропортовое,</w:t>
            </w:r>
          </w:p>
          <w:p w:rsidR="0042458E" w:rsidRPr="00480316" w:rsidRDefault="0042458E" w:rsidP="003A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аэронавигационное обслуживание, наземное обеспечение, 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1560" w:type="dxa"/>
          </w:tcPr>
          <w:p w:rsidR="0042458E" w:rsidRDefault="0042458E" w:rsidP="003A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-26.12.</w:t>
            </w:r>
            <w:r w:rsidR="00BA1759"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</w:p>
        </w:tc>
        <w:tc>
          <w:tcPr>
            <w:tcW w:w="1417" w:type="dxa"/>
          </w:tcPr>
          <w:p w:rsidR="0042458E" w:rsidRPr="00480316" w:rsidRDefault="0042458E" w:rsidP="003A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768" w:rsidRPr="00057768" w:rsidRDefault="00057768" w:rsidP="00057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57768" w:rsidRPr="00057768" w:rsidSect="00C03C1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68"/>
    <w:rsid w:val="0000309E"/>
    <w:rsid w:val="00004025"/>
    <w:rsid w:val="00022D6E"/>
    <w:rsid w:val="00057768"/>
    <w:rsid w:val="001766DB"/>
    <w:rsid w:val="001A1934"/>
    <w:rsid w:val="00212A90"/>
    <w:rsid w:val="002351CD"/>
    <w:rsid w:val="0025129F"/>
    <w:rsid w:val="003A22A9"/>
    <w:rsid w:val="003C63C8"/>
    <w:rsid w:val="0042458E"/>
    <w:rsid w:val="00480316"/>
    <w:rsid w:val="00492484"/>
    <w:rsid w:val="004A0498"/>
    <w:rsid w:val="004E0D59"/>
    <w:rsid w:val="0054162A"/>
    <w:rsid w:val="0059126A"/>
    <w:rsid w:val="005A5A8A"/>
    <w:rsid w:val="005D4931"/>
    <w:rsid w:val="006010E1"/>
    <w:rsid w:val="00625772"/>
    <w:rsid w:val="006C22E3"/>
    <w:rsid w:val="0075198B"/>
    <w:rsid w:val="00763ABC"/>
    <w:rsid w:val="0078088F"/>
    <w:rsid w:val="007A1836"/>
    <w:rsid w:val="008048BE"/>
    <w:rsid w:val="008102FE"/>
    <w:rsid w:val="0083539A"/>
    <w:rsid w:val="00877C60"/>
    <w:rsid w:val="008C541C"/>
    <w:rsid w:val="009051C0"/>
    <w:rsid w:val="009335A6"/>
    <w:rsid w:val="009F74A3"/>
    <w:rsid w:val="00A11EF2"/>
    <w:rsid w:val="00A24608"/>
    <w:rsid w:val="00A82742"/>
    <w:rsid w:val="00A82A24"/>
    <w:rsid w:val="00AA7FB0"/>
    <w:rsid w:val="00AE6335"/>
    <w:rsid w:val="00B73AD8"/>
    <w:rsid w:val="00B761EB"/>
    <w:rsid w:val="00BA1759"/>
    <w:rsid w:val="00BB4DCD"/>
    <w:rsid w:val="00C03C15"/>
    <w:rsid w:val="00C84CCB"/>
    <w:rsid w:val="00D81E5E"/>
    <w:rsid w:val="00DC4A00"/>
    <w:rsid w:val="00DD51AE"/>
    <w:rsid w:val="00E160AB"/>
    <w:rsid w:val="00E169B1"/>
    <w:rsid w:val="00EF543B"/>
    <w:rsid w:val="00F04FEE"/>
    <w:rsid w:val="00F119EE"/>
    <w:rsid w:val="00F55682"/>
    <w:rsid w:val="00F80E6C"/>
    <w:rsid w:val="00FC773E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"Аэропорт "Тамбов"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Аэропорт</dc:creator>
  <cp:keywords/>
  <dc:description/>
  <cp:lastModifiedBy>Аэропорт</cp:lastModifiedBy>
  <cp:revision>7</cp:revision>
  <dcterms:created xsi:type="dcterms:W3CDTF">2015-10-14T06:07:00Z</dcterms:created>
  <dcterms:modified xsi:type="dcterms:W3CDTF">2015-10-14T08:04:00Z</dcterms:modified>
</cp:coreProperties>
</file>